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061" w:rsidRDefault="00D819D7" w:rsidP="00D819D7">
      <w:pPr>
        <w:jc w:val="right"/>
        <w:rPr>
          <w:rFonts w:ascii="Times New Roman" w:hAnsi="Times New Roman" w:cs="Times New Roman"/>
          <w:sz w:val="24"/>
          <w:szCs w:val="24"/>
        </w:rPr>
      </w:pPr>
      <w:r w:rsidRPr="00D819D7">
        <w:rPr>
          <w:rFonts w:ascii="Times New Roman" w:hAnsi="Times New Roman" w:cs="Times New Roman"/>
          <w:sz w:val="24"/>
          <w:szCs w:val="24"/>
        </w:rPr>
        <w:t>Приложение 1</w:t>
      </w:r>
    </w:p>
    <w:p w:rsidR="00D819D7" w:rsidRDefault="00D819D7" w:rsidP="00D819D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Перечень объектов недвижимости</w:t>
      </w:r>
      <w:r w:rsidR="0048115B">
        <w:rPr>
          <w:rFonts w:ascii="Times New Roman" w:hAnsi="Times New Roman" w:cs="Times New Roman"/>
          <w:sz w:val="24"/>
          <w:szCs w:val="24"/>
        </w:rPr>
        <w:t>:</w:t>
      </w:r>
    </w:p>
    <w:p w:rsidR="0048115B" w:rsidRDefault="0048115B" w:rsidP="00D819D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Квартира, расположенная на 1 этаже, общей площадью 60,7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</w:rPr>
        <w:t>., по адресу: Иркутская область, г. Зима, ул. Красный строитель, д.39, кв.1, кадастровый номер: 38:35:010125:678</w:t>
      </w:r>
    </w:p>
    <w:p w:rsidR="00D53E95" w:rsidRDefault="00D53E95" w:rsidP="00D819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3E95" w:rsidRDefault="00D53E95" w:rsidP="00D819D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Фото объектов:</w:t>
      </w:r>
    </w:p>
    <w:p w:rsidR="00D53E95" w:rsidRDefault="00D53E95" w:rsidP="00D819D7">
      <w:pPr>
        <w:jc w:val="both"/>
        <w:rPr>
          <w:rFonts w:ascii="Times New Roman" w:hAnsi="Times New Roman" w:cs="Times New Roman"/>
          <w:sz w:val="24"/>
          <w:szCs w:val="24"/>
        </w:rPr>
      </w:pPr>
      <w:r w:rsidRPr="00D53E9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726326" cy="2014330"/>
            <wp:effectExtent l="0" t="0" r="0" b="5080"/>
            <wp:docPr id="1" name="Рисунок 1" descr="C:\Users\PlotnikovaEA\Desktop\Плотникова\Зима Красный строитель 39 1 НЗ ТЭЦ\Фото\Фото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lotnikovaEA\Desktop\Плотникова\Зима Красный строитель 39 1 НЗ ТЭЦ\Фото\Фото 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7331" cy="2029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53E9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703443" cy="2004378"/>
            <wp:effectExtent l="0" t="0" r="1905" b="0"/>
            <wp:docPr id="2" name="Рисунок 2" descr="C:\Users\PlotnikovaEA\Desktop\Плотникова\Зима Красный строитель 39 1 НЗ ТЭЦ\Фото\Фото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lotnikovaEA\Desktop\Плотникова\Зима Красный строитель 39 1 НЗ ТЭЦ\Фото\Фото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7586" cy="2074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E95" w:rsidRDefault="00D53E95" w:rsidP="00D819D7">
      <w:pPr>
        <w:jc w:val="both"/>
        <w:rPr>
          <w:rFonts w:ascii="Times New Roman" w:hAnsi="Times New Roman" w:cs="Times New Roman"/>
          <w:sz w:val="24"/>
          <w:szCs w:val="24"/>
        </w:rPr>
      </w:pPr>
      <w:r w:rsidRPr="00D53E9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725511" cy="2279374"/>
            <wp:effectExtent l="0" t="0" r="0" b="6985"/>
            <wp:docPr id="3" name="Рисунок 3" descr="C:\Users\PlotnikovaEA\Desktop\Плотникова\Зима Красный строитель 39 1 НЗ ТЭЦ\Фото\Фото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lotnikovaEA\Desktop\Плотникова\Зима Красный строитель 39 1 НЗ ТЭЦ\Фото\Фото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296" cy="230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53E9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716530" cy="2279374"/>
            <wp:effectExtent l="0" t="0" r="7620" b="6985"/>
            <wp:docPr id="4" name="Рисунок 4" descr="C:\Users\PlotnikovaEA\Desktop\Плотникова\Зима Красный строитель 39 1 НЗ ТЭЦ\Фото\Фото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lotnikovaEA\Desktop\Плотникова\Зима Красный строитель 39 1 НЗ ТЭЦ\Фото\Фото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678" cy="230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E95" w:rsidRDefault="00D53E95" w:rsidP="00D819D7">
      <w:pPr>
        <w:jc w:val="both"/>
        <w:rPr>
          <w:rFonts w:ascii="Times New Roman" w:hAnsi="Times New Roman" w:cs="Times New Roman"/>
          <w:sz w:val="24"/>
          <w:szCs w:val="24"/>
        </w:rPr>
      </w:pPr>
      <w:r w:rsidRPr="00D53E9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881505" cy="2872539"/>
            <wp:effectExtent l="0" t="0" r="4445" b="4445"/>
            <wp:docPr id="5" name="Рисунок 5" descr="C:\Users\PlotnikovaEA\Desktop\Плотникова\Зима Красный строитель 39 1 НЗ ТЭЦ\Фото\Фото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lotnikovaEA\Desktop\Плотникова\Зима Красный строитель 39 1 НЗ ТЭЦ\Фото\Фото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9655" cy="2930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53E9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564835" cy="2849245"/>
            <wp:effectExtent l="0" t="0" r="0" b="8255"/>
            <wp:docPr id="6" name="Рисунок 6" descr="C:\Users\PlotnikovaEA\Desktop\Плотникова\Зима Красный строитель 39 1 НЗ ТЭЦ\Фото\Фото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PlotnikovaEA\Desktop\Плотникова\Зима Красный строитель 39 1 НЗ ТЭЦ\Фото\Фото6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9148" cy="2852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E95" w:rsidRDefault="00D53E95" w:rsidP="00D819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3E95" w:rsidRDefault="00D53E95" w:rsidP="00D819D7">
      <w:pPr>
        <w:jc w:val="both"/>
        <w:rPr>
          <w:rFonts w:ascii="Times New Roman" w:hAnsi="Times New Roman" w:cs="Times New Roman"/>
          <w:sz w:val="24"/>
          <w:szCs w:val="24"/>
        </w:rPr>
      </w:pPr>
      <w:r w:rsidRPr="00D53E9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690192" cy="2463929"/>
            <wp:effectExtent l="0" t="0" r="0" b="0"/>
            <wp:docPr id="7" name="Рисунок 7" descr="C:\Users\PlotnikovaEA\Desktop\Плотникова\Зима Красный строитель 39 1 НЗ ТЭЦ\Фото\Фото7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PlotnikovaEA\Desktop\Плотникова\Зима Красный строитель 39 1 НЗ ТЭЦ\Фото\Фото7JPG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1448" cy="2492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53E9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584174" cy="2438358"/>
            <wp:effectExtent l="0" t="0" r="6985" b="635"/>
            <wp:docPr id="8" name="Рисунок 8" descr="C:\Users\PlotnikovaEA\Desktop\Плотникова\Зима Красный строитель 39 1 НЗ ТЭЦ\Фото\Фото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PlotnikovaEA\Desktop\Плотникова\Зима Красный строитель 39 1 НЗ ТЭЦ\Фото\Фото8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5793" cy="2458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E95" w:rsidRDefault="00D53E95" w:rsidP="00D819D7">
      <w:pPr>
        <w:jc w:val="both"/>
        <w:rPr>
          <w:rFonts w:ascii="Times New Roman" w:hAnsi="Times New Roman" w:cs="Times New Roman"/>
          <w:sz w:val="24"/>
          <w:szCs w:val="24"/>
        </w:rPr>
      </w:pPr>
      <w:r w:rsidRPr="00D53E9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703444" cy="2849245"/>
            <wp:effectExtent l="0" t="0" r="1905" b="8255"/>
            <wp:docPr id="9" name="Рисунок 9" descr="C:\Users\PlotnikovaEA\Desktop\Плотникова\Зима Красный строитель 39 1 НЗ ТЭЦ\Фото\Фото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PlotnikovaEA\Desktop\Плотникова\Зима Красный строитель 39 1 НЗ ТЭЦ\Фото\Фото9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0443" cy="286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53E9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610678" cy="2849245"/>
            <wp:effectExtent l="0" t="0" r="0" b="8255"/>
            <wp:docPr id="10" name="Рисунок 10" descr="C:\Users\PlotnikovaEA\Desktop\Плотникова\Зима Красный строитель 39 1 НЗ ТЭЦ\Фото\Фото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PlotnikovaEA\Desktop\Плотникова\Зима Красный строитель 39 1 НЗ ТЭЦ\Фото\Фото10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5788" cy="2854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E95" w:rsidRDefault="00D53E95" w:rsidP="00D819D7">
      <w:pPr>
        <w:jc w:val="both"/>
        <w:rPr>
          <w:rFonts w:ascii="Times New Roman" w:hAnsi="Times New Roman" w:cs="Times New Roman"/>
          <w:sz w:val="24"/>
          <w:szCs w:val="24"/>
        </w:rPr>
      </w:pPr>
      <w:r w:rsidRPr="00D53E9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160270" cy="2862580"/>
            <wp:effectExtent l="0" t="0" r="0" b="0"/>
            <wp:docPr id="11" name="Рисунок 11" descr="C:\Users\PlotnikovaEA\Desktop\Плотникова\Зима Красный строитель 39 1 НЗ ТЭЦ\Фото\Фото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PlotnikovaEA\Desktop\Плотникова\Зима Красный строитель 39 1 НЗ ТЭЦ\Фото\Фото11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270" cy="286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53E9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286539" cy="2875915"/>
            <wp:effectExtent l="0" t="0" r="9525" b="635"/>
            <wp:docPr id="12" name="Рисунок 12" descr="C:\Users\PlotnikovaEA\Desktop\Плотникова\Зима Красный строитель 39 1 НЗ ТЭЦ\Фото\Фото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PlotnikovaEA\Desktop\Плотникова\Зима Красный строитель 39 1 НЗ ТЭЦ\Фото\Фото12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710" cy="2892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E95" w:rsidRDefault="00D53E95" w:rsidP="00D819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3E95" w:rsidRDefault="00D53E95" w:rsidP="00D819D7">
      <w:pPr>
        <w:jc w:val="both"/>
        <w:rPr>
          <w:rFonts w:ascii="Times New Roman" w:hAnsi="Times New Roman" w:cs="Times New Roman"/>
          <w:sz w:val="24"/>
          <w:szCs w:val="24"/>
        </w:rPr>
      </w:pPr>
      <w:r w:rsidRPr="00D53E95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173605" cy="2889250"/>
            <wp:effectExtent l="0" t="0" r="0" b="6350"/>
            <wp:docPr id="13" name="Рисунок 13" descr="C:\Users\PlotnikovaEA\Desktop\Плотникова\Зима Красный строитель 39 1 НЗ ТЭЦ\Фото\Фото13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PlotnikovaEA\Desktop\Плотникова\Зима Красный строитель 39 1 НЗ ТЭЦ\Фото\Фото13JPG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3605" cy="288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53E9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604592" cy="2901950"/>
            <wp:effectExtent l="0" t="0" r="0" b="0"/>
            <wp:docPr id="14" name="Рисунок 14" descr="C:\Users\PlotnikovaEA\Desktop\Плотникова\Зима Красный строитель 39 1 НЗ ТЭЦ\Фото\Фото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PlotnikovaEA\Desktop\Плотникова\Зима Красный строитель 39 1 НЗ ТЭЦ\Фото\Фото14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0826" cy="2906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E95" w:rsidRDefault="00D53E95" w:rsidP="00D819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819D7" w:rsidRPr="00D819D7" w:rsidRDefault="00D819D7" w:rsidP="00D819D7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819D7" w:rsidRPr="00D819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9D7"/>
    <w:rsid w:val="00042FC9"/>
    <w:rsid w:val="001E6061"/>
    <w:rsid w:val="0048115B"/>
    <w:rsid w:val="00D53E95"/>
    <w:rsid w:val="00D81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5DD6F"/>
  <w15:chartTrackingRefBased/>
  <w15:docId w15:val="{158ADB5C-C572-49D9-8198-09B19D07C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19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Гушинец Оксана Ивановна</dc:creator>
  <cp:keywords/>
  <dc:description/>
  <cp:lastModifiedBy>Plotnikova Ekaterina</cp:lastModifiedBy>
  <cp:revision>4</cp:revision>
  <dcterms:created xsi:type="dcterms:W3CDTF">2022-02-11T02:04:00Z</dcterms:created>
  <dcterms:modified xsi:type="dcterms:W3CDTF">2022-02-11T03:24:00Z</dcterms:modified>
</cp:coreProperties>
</file>